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CC293E">
        <w:rPr>
          <w:rFonts w:ascii="Verdana" w:hAnsi="Verdana" w:cs="Arial"/>
          <w:b/>
          <w:bCs/>
          <w:sz w:val="20"/>
          <w:szCs w:val="20"/>
          <w:u w:val="single"/>
        </w:rPr>
        <w:t>06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 xml:space="preserve">for </w:t>
      </w:r>
      <w:r w:rsidR="0097675E">
        <w:rPr>
          <w:rFonts w:ascii="Verdana" w:hAnsi="Verdana" w:cs="Arial"/>
          <w:sz w:val="20"/>
          <w:szCs w:val="20"/>
        </w:rPr>
        <w:t xml:space="preserve">new </w:t>
      </w:r>
      <w:r w:rsidR="00046E01">
        <w:rPr>
          <w:rFonts w:ascii="Verdana" w:hAnsi="Verdana" w:cs="Arial"/>
          <w:sz w:val="20"/>
          <w:szCs w:val="20"/>
        </w:rPr>
        <w:t>Specification number</w:t>
      </w:r>
      <w:r w:rsidR="00EB3E63">
        <w:rPr>
          <w:rFonts w:ascii="Verdana" w:hAnsi="Verdana" w:cs="Arial"/>
          <w:sz w:val="20"/>
          <w:szCs w:val="20"/>
        </w:rPr>
        <w:t>s</w:t>
      </w:r>
      <w:r w:rsidR="00046E01">
        <w:rPr>
          <w:rFonts w:ascii="Verdana" w:hAnsi="Verdana" w:cs="Arial"/>
          <w:sz w:val="20"/>
          <w:szCs w:val="20"/>
        </w:rPr>
        <w:t xml:space="preserve"> </w:t>
      </w:r>
      <w:r w:rsidR="0097675E">
        <w:rPr>
          <w:rFonts w:ascii="Verdana" w:hAnsi="Verdana" w:cs="Arial"/>
          <w:sz w:val="20"/>
          <w:szCs w:val="20"/>
        </w:rPr>
        <w:t>0</w:t>
      </w:r>
      <w:r w:rsidR="00EB3E63">
        <w:rPr>
          <w:rFonts w:ascii="Verdana" w:hAnsi="Verdana" w:cs="Arial"/>
          <w:sz w:val="20"/>
          <w:szCs w:val="20"/>
        </w:rPr>
        <w:t>8</w:t>
      </w:r>
      <w:r w:rsidR="00046E01">
        <w:rPr>
          <w:rFonts w:ascii="Verdana" w:hAnsi="Verdana" w:cs="Arial"/>
          <w:sz w:val="20"/>
          <w:szCs w:val="20"/>
        </w:rPr>
        <w:t>/23-24</w:t>
      </w:r>
      <w:r w:rsidR="00EB3E63">
        <w:rPr>
          <w:rFonts w:ascii="Verdana" w:hAnsi="Verdana" w:cs="Arial"/>
          <w:sz w:val="20"/>
          <w:szCs w:val="20"/>
        </w:rPr>
        <w:t xml:space="preserve">,09/23-24,10/23-24 &amp; 11/23-24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253F01">
        <w:rPr>
          <w:rFonts w:ascii="Verdana" w:hAnsi="Verdana"/>
          <w:b/>
          <w:color w:val="FF0000"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253F01">
        <w:rPr>
          <w:rFonts w:ascii="Verdana" w:hAnsi="Verdana"/>
          <w:b/>
          <w:color w:val="FF0000"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 except Hyderabad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7675E">
        <w:rPr>
          <w:rFonts w:ascii="Verdana" w:hAnsi="Verdana"/>
          <w:b/>
          <w:sz w:val="20"/>
          <w:szCs w:val="20"/>
        </w:rPr>
        <w:t>2</w:t>
      </w:r>
      <w:r w:rsidR="00253F01">
        <w:rPr>
          <w:rFonts w:ascii="Verdana" w:hAnsi="Verdana"/>
          <w:b/>
          <w:sz w:val="20"/>
          <w:szCs w:val="20"/>
        </w:rPr>
        <w:t>4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3875C0">
        <w:rPr>
          <w:rFonts w:ascii="Verdana" w:hAnsi="Verdana"/>
          <w:b/>
          <w:sz w:val="20"/>
          <w:szCs w:val="20"/>
        </w:rPr>
        <w:t>0</w:t>
      </w:r>
      <w:r w:rsidR="00046E01">
        <w:rPr>
          <w:rFonts w:ascii="Verdana" w:hAnsi="Verdana"/>
          <w:b/>
          <w:sz w:val="20"/>
          <w:szCs w:val="20"/>
        </w:rPr>
        <w:t>6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4F0" w:rsidRDefault="001444F0" w:rsidP="00690035">
      <w:pPr>
        <w:spacing w:after="0" w:line="240" w:lineRule="auto"/>
      </w:pPr>
      <w:r>
        <w:separator/>
      </w:r>
    </w:p>
  </w:endnote>
  <w:endnote w:type="continuationSeparator" w:id="1">
    <w:p w:rsidR="001444F0" w:rsidRDefault="001444F0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4F0" w:rsidRDefault="001444F0" w:rsidP="00690035">
      <w:pPr>
        <w:spacing w:after="0" w:line="240" w:lineRule="auto"/>
      </w:pPr>
      <w:r>
        <w:separator/>
      </w:r>
    </w:p>
  </w:footnote>
  <w:footnote w:type="continuationSeparator" w:id="1">
    <w:p w:rsidR="001444F0" w:rsidRDefault="001444F0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256E7"/>
    <w:rsid w:val="000315F4"/>
    <w:rsid w:val="00032540"/>
    <w:rsid w:val="00046E01"/>
    <w:rsid w:val="000508FD"/>
    <w:rsid w:val="0005654A"/>
    <w:rsid w:val="00061895"/>
    <w:rsid w:val="00067B2E"/>
    <w:rsid w:val="00076F5C"/>
    <w:rsid w:val="0008344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5434"/>
    <w:rsid w:val="0015649D"/>
    <w:rsid w:val="00160955"/>
    <w:rsid w:val="00162C9B"/>
    <w:rsid w:val="00170F87"/>
    <w:rsid w:val="00172711"/>
    <w:rsid w:val="00175FF4"/>
    <w:rsid w:val="001839A8"/>
    <w:rsid w:val="00184043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7215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2D9A"/>
    <w:rsid w:val="002B3CD8"/>
    <w:rsid w:val="002B404A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4BC3"/>
    <w:rsid w:val="00370BFB"/>
    <w:rsid w:val="003816C2"/>
    <w:rsid w:val="00382F93"/>
    <w:rsid w:val="0038564E"/>
    <w:rsid w:val="003875C0"/>
    <w:rsid w:val="003905DA"/>
    <w:rsid w:val="0039161D"/>
    <w:rsid w:val="00391AFD"/>
    <w:rsid w:val="003B0D1C"/>
    <w:rsid w:val="003B2AF7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DAE"/>
    <w:rsid w:val="00442D44"/>
    <w:rsid w:val="00445A01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2A00"/>
    <w:rsid w:val="005624A9"/>
    <w:rsid w:val="00577DA2"/>
    <w:rsid w:val="00580F87"/>
    <w:rsid w:val="0059190E"/>
    <w:rsid w:val="00593ADF"/>
    <w:rsid w:val="00593CF1"/>
    <w:rsid w:val="005A1CC5"/>
    <w:rsid w:val="005A2D92"/>
    <w:rsid w:val="005A4061"/>
    <w:rsid w:val="005A7229"/>
    <w:rsid w:val="005A7F81"/>
    <w:rsid w:val="005B59CD"/>
    <w:rsid w:val="005C2F0E"/>
    <w:rsid w:val="005C6024"/>
    <w:rsid w:val="005F312D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2342"/>
    <w:rsid w:val="006E6486"/>
    <w:rsid w:val="006E7CDB"/>
    <w:rsid w:val="006F08B6"/>
    <w:rsid w:val="006F35EA"/>
    <w:rsid w:val="007000CB"/>
    <w:rsid w:val="00700CBB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C08"/>
    <w:rsid w:val="00793797"/>
    <w:rsid w:val="007A1AE4"/>
    <w:rsid w:val="007A5012"/>
    <w:rsid w:val="007B4E8D"/>
    <w:rsid w:val="007C0883"/>
    <w:rsid w:val="007C409C"/>
    <w:rsid w:val="007D5AB6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7675E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81E8F"/>
    <w:rsid w:val="00A82AA0"/>
    <w:rsid w:val="00A82F45"/>
    <w:rsid w:val="00A8369C"/>
    <w:rsid w:val="00A87C61"/>
    <w:rsid w:val="00A92266"/>
    <w:rsid w:val="00A92378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44998"/>
    <w:rsid w:val="00D65B76"/>
    <w:rsid w:val="00D72AA2"/>
    <w:rsid w:val="00D754D4"/>
    <w:rsid w:val="00D7764C"/>
    <w:rsid w:val="00DA1ACE"/>
    <w:rsid w:val="00DB3C94"/>
    <w:rsid w:val="00DC1EB4"/>
    <w:rsid w:val="00DC4144"/>
    <w:rsid w:val="00DC4AF8"/>
    <w:rsid w:val="00DC6545"/>
    <w:rsid w:val="00DC7E47"/>
    <w:rsid w:val="00DD2AE9"/>
    <w:rsid w:val="00DD6897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A7398"/>
    <w:rsid w:val="00EB20CC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F79"/>
    <w:rsid w:val="00F44B11"/>
    <w:rsid w:val="00F54A54"/>
    <w:rsid w:val="00F553E3"/>
    <w:rsid w:val="00F6149A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309</cp:revision>
  <cp:lastPrinted>2023-06-20T06:56:00Z</cp:lastPrinted>
  <dcterms:created xsi:type="dcterms:W3CDTF">2019-06-22T07:00:00Z</dcterms:created>
  <dcterms:modified xsi:type="dcterms:W3CDTF">2023-06-22T11:14:00Z</dcterms:modified>
</cp:coreProperties>
</file>